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E0142" w14:textId="65C60A95" w:rsidR="00CB0DB8" w:rsidRPr="00586EE1" w:rsidRDefault="00991D6A" w:rsidP="00991D6A">
      <w:pPr>
        <w:jc w:val="center"/>
        <w:rPr>
          <w:b/>
          <w:bCs/>
          <w:color w:val="7030A0"/>
          <w:sz w:val="40"/>
          <w:szCs w:val="40"/>
          <w:u w:val="single"/>
        </w:rPr>
      </w:pPr>
      <w:r w:rsidRPr="00586EE1">
        <w:rPr>
          <w:b/>
          <w:bCs/>
          <w:color w:val="7030A0"/>
          <w:sz w:val="40"/>
          <w:szCs w:val="40"/>
          <w:u w:val="single"/>
        </w:rPr>
        <w:t>PLACES TO LOOK FOR SCHOLARSHIP INFORMATION</w:t>
      </w:r>
    </w:p>
    <w:p w14:paraId="7990DE0D" w14:textId="4DF3B14E" w:rsidR="00991D6A" w:rsidRDefault="00991D6A"/>
    <w:p w14:paraId="592D2CD6" w14:textId="2F1A6E03" w:rsidR="00991D6A" w:rsidRDefault="00096F7C">
      <w:hyperlink r:id="rId4" w:history="1">
        <w:r w:rsidR="00991D6A" w:rsidRPr="00507789">
          <w:rPr>
            <w:rStyle w:val="Hyperlink"/>
          </w:rPr>
          <w:t>https://studenta</w:t>
        </w:r>
        <w:r w:rsidR="00991D6A" w:rsidRPr="00507789">
          <w:rPr>
            <w:rStyle w:val="Hyperlink"/>
          </w:rPr>
          <w:t>w</w:t>
        </w:r>
        <w:r w:rsidR="00991D6A" w:rsidRPr="00507789">
          <w:rPr>
            <w:rStyle w:val="Hyperlink"/>
          </w:rPr>
          <w:t>ards.com/</w:t>
        </w:r>
      </w:hyperlink>
      <w:r w:rsidR="00991D6A">
        <w:t xml:space="preserve"> - Canadian Scholarship, Grants, and Cash Awards</w:t>
      </w:r>
    </w:p>
    <w:p w14:paraId="58D6BEF4" w14:textId="6995F839" w:rsidR="00991D6A" w:rsidRDefault="00096F7C">
      <w:hyperlink r:id="rId5" w:history="1">
        <w:r w:rsidRPr="00D40F51">
          <w:rPr>
            <w:rStyle w:val="Hyperlink"/>
          </w:rPr>
          <w:t>https://www.surreyschools.ca/page/11480/post-secondary-scholarships</w:t>
        </w:r>
      </w:hyperlink>
      <w:r>
        <w:t xml:space="preserve"> </w:t>
      </w:r>
      <w:r w:rsidR="00991D6A">
        <w:t xml:space="preserve"> - Gives specific information about some scholarships available to Surrey students</w:t>
      </w:r>
    </w:p>
    <w:p w14:paraId="2785D74F" w14:textId="7756AB91" w:rsidR="00991D6A" w:rsidRDefault="00096F7C">
      <w:hyperlink r:id="rId6" w:history="1">
        <w:r w:rsidRPr="00D40F51">
          <w:rPr>
            <w:rStyle w:val="Hyperlink"/>
          </w:rPr>
          <w:t>https://www.schol</w:t>
        </w:r>
        <w:r w:rsidRPr="00D40F51">
          <w:rPr>
            <w:rStyle w:val="Hyperlink"/>
          </w:rPr>
          <w:t>a</w:t>
        </w:r>
        <w:r w:rsidRPr="00D40F51">
          <w:rPr>
            <w:rStyle w:val="Hyperlink"/>
          </w:rPr>
          <w:t>rsh</w:t>
        </w:r>
        <w:r w:rsidRPr="00D40F51">
          <w:rPr>
            <w:rStyle w:val="Hyperlink"/>
          </w:rPr>
          <w:t>i</w:t>
        </w:r>
        <w:r w:rsidRPr="00D40F51">
          <w:rPr>
            <w:rStyle w:val="Hyperlink"/>
          </w:rPr>
          <w:t>pscanada.com/</w:t>
        </w:r>
      </w:hyperlink>
      <w:r w:rsidR="00A66D64">
        <w:t xml:space="preserve"> - Canadian scholarship site that also requires registration</w:t>
      </w:r>
    </w:p>
    <w:p w14:paraId="3CE588C3" w14:textId="55E6DD37" w:rsidR="00A66D64" w:rsidRDefault="00096F7C">
      <w:hyperlink r:id="rId7" w:history="1">
        <w:r w:rsidR="00A66D64" w:rsidRPr="00507789">
          <w:rPr>
            <w:rStyle w:val="Hyperlink"/>
          </w:rPr>
          <w:t>https://www.schoolfi</w:t>
        </w:r>
        <w:r w:rsidR="00A66D64" w:rsidRPr="00507789">
          <w:rPr>
            <w:rStyle w:val="Hyperlink"/>
          </w:rPr>
          <w:t>n</w:t>
        </w:r>
        <w:r w:rsidR="00A66D64" w:rsidRPr="00507789">
          <w:rPr>
            <w:rStyle w:val="Hyperlink"/>
          </w:rPr>
          <w:t>der.com/</w:t>
        </w:r>
      </w:hyperlink>
      <w:r w:rsidR="00A66D64">
        <w:t xml:space="preserve"> - A Canadian site with information about post-secondary institutions and scholarships.</w:t>
      </w:r>
    </w:p>
    <w:p w14:paraId="7831F292" w14:textId="66B7947D" w:rsidR="00A66D64" w:rsidRDefault="00096F7C">
      <w:hyperlink r:id="rId8" w:history="1">
        <w:r w:rsidR="00A66D64" w:rsidRPr="00507789">
          <w:rPr>
            <w:rStyle w:val="Hyperlink"/>
          </w:rPr>
          <w:t>https://www.fa</w:t>
        </w:r>
        <w:r w:rsidR="00A66D64" w:rsidRPr="00507789">
          <w:rPr>
            <w:rStyle w:val="Hyperlink"/>
          </w:rPr>
          <w:t>s</w:t>
        </w:r>
        <w:r w:rsidR="00A66D64" w:rsidRPr="00507789">
          <w:rPr>
            <w:rStyle w:val="Hyperlink"/>
          </w:rPr>
          <w:t>tweb.com/</w:t>
        </w:r>
      </w:hyperlink>
      <w:r w:rsidR="00A66D64">
        <w:t xml:space="preserve"> - An American site for scholarship information</w:t>
      </w:r>
    </w:p>
    <w:p w14:paraId="2BC86637" w14:textId="17FF0BA3" w:rsidR="00A66D64" w:rsidRDefault="00096F7C">
      <w:hyperlink r:id="rId9" w:history="1">
        <w:r w:rsidR="00A66D64" w:rsidRPr="00507789">
          <w:rPr>
            <w:rStyle w:val="Hyperlink"/>
          </w:rPr>
          <w:t>https://www.educanada.ca/scholarships-bourses/i</w:t>
        </w:r>
        <w:r w:rsidR="00A66D64" w:rsidRPr="00507789">
          <w:rPr>
            <w:rStyle w:val="Hyperlink"/>
          </w:rPr>
          <w:t>n</w:t>
        </w:r>
        <w:r w:rsidR="00A66D64" w:rsidRPr="00507789">
          <w:rPr>
            <w:rStyle w:val="Hyperlink"/>
          </w:rPr>
          <w:t>dex.aspx?lang=eng</w:t>
        </w:r>
      </w:hyperlink>
      <w:r w:rsidR="00A66D64">
        <w:t xml:space="preserve"> – International scholarship Information</w:t>
      </w:r>
    </w:p>
    <w:p w14:paraId="70CCA9D0" w14:textId="300637FA" w:rsidR="00A66D64" w:rsidRDefault="00096F7C">
      <w:hyperlink r:id="rId10" w:history="1">
        <w:r w:rsidR="00985908" w:rsidRPr="00507789">
          <w:rPr>
            <w:rStyle w:val="Hyperlink"/>
          </w:rPr>
          <w:t>https://www.internationalscholarships.com/</w:t>
        </w:r>
      </w:hyperlink>
      <w:r w:rsidR="00985908">
        <w:t xml:space="preserve"> - International scholarship database</w:t>
      </w:r>
    </w:p>
    <w:p w14:paraId="3B376393" w14:textId="799CFE03" w:rsidR="00985908" w:rsidRDefault="00096F7C">
      <w:hyperlink r:id="rId11" w:history="1">
        <w:r w:rsidRPr="00D40F51">
          <w:rPr>
            <w:rStyle w:val="Hyperlink"/>
          </w:rPr>
          <w:t>https://www.canada.ca/en/services/benefits/education/student-aid/grants-loans.html</w:t>
        </w:r>
      </w:hyperlink>
      <w:r>
        <w:t xml:space="preserve"> </w:t>
      </w:r>
      <w:r w:rsidR="00985908">
        <w:t xml:space="preserve"> – Student loans, grants, and scholarships</w:t>
      </w:r>
    </w:p>
    <w:p w14:paraId="63A77519" w14:textId="77777777" w:rsidR="00985908" w:rsidRDefault="00985908"/>
    <w:p w14:paraId="7AD16818" w14:textId="56F3D7B7" w:rsidR="00985908" w:rsidRDefault="00985908">
      <w:r>
        <w:t xml:space="preserve"> </w:t>
      </w:r>
    </w:p>
    <w:p w14:paraId="712599F9" w14:textId="77777777" w:rsidR="00A66D64" w:rsidRDefault="00A66D64"/>
    <w:p w14:paraId="5A9206C4" w14:textId="77777777" w:rsidR="00991D6A" w:rsidRDefault="00991D6A"/>
    <w:p w14:paraId="2FCFB230" w14:textId="77777777" w:rsidR="00991D6A" w:rsidRDefault="00991D6A"/>
    <w:sectPr w:rsidR="00991D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D6A"/>
    <w:rsid w:val="00096F7C"/>
    <w:rsid w:val="00586EE1"/>
    <w:rsid w:val="00985908"/>
    <w:rsid w:val="00991D6A"/>
    <w:rsid w:val="00A66D64"/>
    <w:rsid w:val="00C00365"/>
    <w:rsid w:val="00CB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A2BD7"/>
  <w15:chartTrackingRefBased/>
  <w15:docId w15:val="{6A19A418-5E82-4E9F-B990-D8BB85CE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D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D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03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stweb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choolfinder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holarshipscanada.com/" TargetMode="External"/><Relationship Id="rId11" Type="http://schemas.openxmlformats.org/officeDocument/2006/relationships/hyperlink" Target="https://www.canada.ca/en/services/benefits/education/student-aid/grants-loans.html" TargetMode="External"/><Relationship Id="rId5" Type="http://schemas.openxmlformats.org/officeDocument/2006/relationships/hyperlink" Target="https://www.surreyschools.ca/page/11480/post-secondary-scholarships" TargetMode="External"/><Relationship Id="rId10" Type="http://schemas.openxmlformats.org/officeDocument/2006/relationships/hyperlink" Target="https://www.internationalscholarships.com/" TargetMode="External"/><Relationship Id="rId4" Type="http://schemas.openxmlformats.org/officeDocument/2006/relationships/hyperlink" Target="https://studentawards.com/" TargetMode="External"/><Relationship Id="rId9" Type="http://schemas.openxmlformats.org/officeDocument/2006/relationships/hyperlink" Target="https://www.educanada.ca/scholarships-bourses/index.aspx?lang=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Schools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Dawson</dc:creator>
  <cp:keywords/>
  <dc:description/>
  <cp:lastModifiedBy>Tia Dawson</cp:lastModifiedBy>
  <cp:revision>2</cp:revision>
  <dcterms:created xsi:type="dcterms:W3CDTF">2022-10-11T18:00:00Z</dcterms:created>
  <dcterms:modified xsi:type="dcterms:W3CDTF">2022-10-11T18:00:00Z</dcterms:modified>
</cp:coreProperties>
</file>